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38401" w14:textId="30311767" w:rsidR="00271272" w:rsidRDefault="00271272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4958E4" wp14:editId="088B550C">
            <wp:simplePos x="0" y="0"/>
            <wp:positionH relativeFrom="column">
              <wp:posOffset>-1141666</wp:posOffset>
            </wp:positionH>
            <wp:positionV relativeFrom="paragraph">
              <wp:posOffset>-906145</wp:posOffset>
            </wp:positionV>
            <wp:extent cx="7544600" cy="10665439"/>
            <wp:effectExtent l="0" t="0" r="0" b="3175"/>
            <wp:wrapNone/>
            <wp:docPr id="17264797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600" cy="1066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865955" w14:textId="16D8588B" w:rsidR="00271272" w:rsidRDefault="00271272">
      <w:pPr>
        <w:rPr>
          <w:sz w:val="28"/>
          <w:szCs w:val="28"/>
        </w:rPr>
      </w:pPr>
    </w:p>
    <w:p w14:paraId="598017C0" w14:textId="4E73EA55" w:rsidR="00271272" w:rsidRDefault="00271272">
      <w:pPr>
        <w:rPr>
          <w:sz w:val="28"/>
          <w:szCs w:val="28"/>
        </w:rPr>
      </w:pPr>
    </w:p>
    <w:p w14:paraId="281E30DF" w14:textId="70AAF5C4" w:rsidR="00271272" w:rsidRDefault="00271272">
      <w:pPr>
        <w:rPr>
          <w:sz w:val="28"/>
          <w:szCs w:val="28"/>
        </w:rPr>
      </w:pPr>
    </w:p>
    <w:p w14:paraId="7043B75E" w14:textId="2204E0CF" w:rsidR="00271272" w:rsidRDefault="00271272">
      <w:pPr>
        <w:rPr>
          <w:sz w:val="28"/>
          <w:szCs w:val="28"/>
        </w:rPr>
      </w:pPr>
    </w:p>
    <w:p w14:paraId="23A390A7" w14:textId="7EA8DBBE" w:rsidR="00271272" w:rsidRDefault="00271272">
      <w:pPr>
        <w:rPr>
          <w:sz w:val="28"/>
          <w:szCs w:val="28"/>
        </w:rPr>
      </w:pPr>
    </w:p>
    <w:p w14:paraId="42A84ADE" w14:textId="0C87A1CE" w:rsidR="00271272" w:rsidRDefault="00271272">
      <w:pPr>
        <w:rPr>
          <w:sz w:val="28"/>
          <w:szCs w:val="28"/>
        </w:rPr>
      </w:pPr>
    </w:p>
    <w:p w14:paraId="1BBCE83E" w14:textId="77777777" w:rsidR="00271272" w:rsidRDefault="00271272">
      <w:pPr>
        <w:rPr>
          <w:sz w:val="28"/>
          <w:szCs w:val="28"/>
        </w:rPr>
      </w:pPr>
    </w:p>
    <w:p w14:paraId="0F7D1B77" w14:textId="2DF680DB" w:rsidR="00271272" w:rsidRDefault="00271272">
      <w:pPr>
        <w:rPr>
          <w:sz w:val="28"/>
          <w:szCs w:val="28"/>
        </w:rPr>
      </w:pPr>
    </w:p>
    <w:p w14:paraId="28145260" w14:textId="77777777" w:rsidR="00271272" w:rsidRDefault="00271272">
      <w:pPr>
        <w:rPr>
          <w:sz w:val="28"/>
          <w:szCs w:val="28"/>
        </w:rPr>
      </w:pPr>
    </w:p>
    <w:p w14:paraId="250BF0CF" w14:textId="76CB822B" w:rsidR="00271272" w:rsidRDefault="00271272">
      <w:pPr>
        <w:rPr>
          <w:sz w:val="28"/>
          <w:szCs w:val="28"/>
        </w:rPr>
      </w:pPr>
    </w:p>
    <w:p w14:paraId="72D30DDF" w14:textId="77777777" w:rsidR="00271272" w:rsidRDefault="00271272">
      <w:pPr>
        <w:rPr>
          <w:sz w:val="28"/>
          <w:szCs w:val="28"/>
        </w:rPr>
      </w:pPr>
    </w:p>
    <w:p w14:paraId="09C627DF" w14:textId="750DD3D2" w:rsidR="00271272" w:rsidRDefault="00271272">
      <w:pPr>
        <w:rPr>
          <w:sz w:val="28"/>
          <w:szCs w:val="28"/>
        </w:rPr>
      </w:pPr>
    </w:p>
    <w:p w14:paraId="61724C13" w14:textId="77777777" w:rsidR="00271272" w:rsidRDefault="00271272">
      <w:pPr>
        <w:rPr>
          <w:sz w:val="28"/>
          <w:szCs w:val="28"/>
        </w:rPr>
      </w:pPr>
    </w:p>
    <w:p w14:paraId="60785A49" w14:textId="60F9EEA8" w:rsidR="00271272" w:rsidRDefault="00271272">
      <w:pPr>
        <w:rPr>
          <w:sz w:val="28"/>
          <w:szCs w:val="28"/>
        </w:rPr>
      </w:pPr>
    </w:p>
    <w:p w14:paraId="3A2A2167" w14:textId="3178E93D" w:rsidR="00271272" w:rsidRDefault="00271272">
      <w:pPr>
        <w:rPr>
          <w:sz w:val="28"/>
          <w:szCs w:val="28"/>
        </w:rPr>
      </w:pPr>
    </w:p>
    <w:p w14:paraId="4DB06149" w14:textId="7A977704" w:rsidR="00F559D1" w:rsidRDefault="00F559D1">
      <w:pPr>
        <w:rPr>
          <w:rFonts w:hint="eastAsia"/>
        </w:rPr>
      </w:pPr>
    </w:p>
    <w:sectPr w:rsidR="00F559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72"/>
    <w:rsid w:val="00271272"/>
    <w:rsid w:val="00F5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6DA7"/>
  <w15:chartTrackingRefBased/>
  <w15:docId w15:val="{2549A183-8E15-43DD-98BC-5538E7E6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国际网络电视台 香港</dc:creator>
  <cp:keywords/>
  <dc:description/>
  <cp:lastModifiedBy>国际网络电视台 香港</cp:lastModifiedBy>
  <cp:revision>1</cp:revision>
  <dcterms:created xsi:type="dcterms:W3CDTF">2023-10-21T12:12:00Z</dcterms:created>
  <dcterms:modified xsi:type="dcterms:W3CDTF">2023-10-21T12:14:00Z</dcterms:modified>
</cp:coreProperties>
</file>